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DEE9" w14:textId="5AEC6221" w:rsidR="008E6EB2" w:rsidRPr="00834CCD" w:rsidRDefault="008E6EB2" w:rsidP="002659C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C0212">
        <w:rPr>
          <w:rFonts w:ascii="Times New Roman" w:hAnsi="Times New Roman" w:cs="Times New Roman"/>
          <w:b/>
          <w:sz w:val="40"/>
          <w:szCs w:val="40"/>
          <w:lang w:val="en-US"/>
        </w:rPr>
        <w:t>Registration For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m </w:t>
      </w:r>
    </w:p>
    <w:p w14:paraId="3FBBE877" w14:textId="2E12FBC6" w:rsidR="002659C0" w:rsidRPr="00D717B3" w:rsidRDefault="002659C0" w:rsidP="002659C0">
      <w:pPr>
        <w:jc w:val="center"/>
        <w:rPr>
          <w:rFonts w:cstheme="minorHAnsi"/>
          <w:lang w:val="en-US"/>
        </w:rPr>
      </w:pPr>
      <w:r w:rsidRPr="00D717B3">
        <w:rPr>
          <w:rFonts w:cstheme="minorHAnsi"/>
          <w:lang w:val="en-US"/>
        </w:rPr>
        <w:t xml:space="preserve">Please complete the registration form and mail it to: </w:t>
      </w:r>
      <w:hyperlink r:id="rId7" w:history="1">
        <w:r w:rsidRPr="00D717B3">
          <w:rPr>
            <w:rStyle w:val="Hyperlink"/>
            <w:rFonts w:cstheme="minorHAnsi"/>
            <w:lang w:val="en-US"/>
          </w:rPr>
          <w:t>lassspei@rm.dk</w:t>
        </w:r>
      </w:hyperlink>
    </w:p>
    <w:p w14:paraId="1D338B1C" w14:textId="77777777" w:rsidR="002659C0" w:rsidRDefault="002659C0" w:rsidP="002659C0">
      <w:pPr>
        <w:jc w:val="center"/>
        <w:rPr>
          <w:rFonts w:cstheme="minorHAnsi"/>
          <w:b/>
          <w:bCs/>
          <w:i/>
          <w:iCs/>
          <w:lang w:val="en-US"/>
        </w:rPr>
      </w:pPr>
    </w:p>
    <w:p w14:paraId="244ABFD1" w14:textId="1A4CFD98" w:rsidR="002659C0" w:rsidRDefault="002659C0" w:rsidP="002659C0">
      <w:pPr>
        <w:jc w:val="center"/>
        <w:rPr>
          <w:rFonts w:cstheme="minorHAnsi"/>
          <w:b/>
          <w:bCs/>
          <w:i/>
          <w:iCs/>
          <w:lang w:val="en-US"/>
        </w:rPr>
      </w:pPr>
      <w:r w:rsidRPr="002659C0">
        <w:rPr>
          <w:rFonts w:cstheme="minorHAnsi"/>
          <w:b/>
          <w:bCs/>
          <w:i/>
          <w:iCs/>
          <w:lang w:val="en-US"/>
        </w:rPr>
        <w:t>Registration is open from June 1</w:t>
      </w:r>
      <w:r w:rsidR="0011162E">
        <w:rPr>
          <w:rFonts w:cstheme="minorHAnsi"/>
          <w:b/>
          <w:bCs/>
          <w:i/>
          <w:iCs/>
          <w:lang w:val="en-US"/>
        </w:rPr>
        <w:t>5</w:t>
      </w:r>
      <w:r w:rsidRPr="002659C0">
        <w:rPr>
          <w:rFonts w:cstheme="minorHAnsi"/>
          <w:b/>
          <w:bCs/>
          <w:i/>
          <w:iCs/>
          <w:vertAlign w:val="superscript"/>
          <w:lang w:val="en-US"/>
        </w:rPr>
        <w:t>t</w:t>
      </w:r>
      <w:r w:rsidR="0011162E">
        <w:rPr>
          <w:rFonts w:cstheme="minorHAnsi"/>
          <w:b/>
          <w:bCs/>
          <w:i/>
          <w:iCs/>
          <w:vertAlign w:val="superscript"/>
          <w:lang w:val="en-US"/>
        </w:rPr>
        <w:t>h</w:t>
      </w:r>
      <w:proofErr w:type="gramStart"/>
      <w:r w:rsidRPr="002659C0">
        <w:rPr>
          <w:rFonts w:cstheme="minorHAnsi"/>
          <w:b/>
          <w:bCs/>
          <w:i/>
          <w:iCs/>
          <w:lang w:val="en-US"/>
        </w:rPr>
        <w:t xml:space="preserve"> 2022</w:t>
      </w:r>
      <w:proofErr w:type="gramEnd"/>
      <w:r w:rsidRPr="002659C0">
        <w:rPr>
          <w:rFonts w:cstheme="minorHAnsi"/>
          <w:b/>
          <w:bCs/>
          <w:i/>
          <w:iCs/>
          <w:lang w:val="en-US"/>
        </w:rPr>
        <w:t xml:space="preserve">.  </w:t>
      </w:r>
    </w:p>
    <w:p w14:paraId="41E4DBE1" w14:textId="27AB32E8" w:rsidR="008E6EB2" w:rsidRPr="002659C0" w:rsidRDefault="002659C0" w:rsidP="002659C0">
      <w:pPr>
        <w:jc w:val="center"/>
        <w:rPr>
          <w:rFonts w:cstheme="minorHAnsi"/>
          <w:b/>
          <w:bCs/>
          <w:i/>
          <w:iCs/>
          <w:lang w:val="en-US"/>
        </w:rPr>
      </w:pPr>
      <w:r w:rsidRPr="002659C0">
        <w:rPr>
          <w:rFonts w:cstheme="minorHAnsi"/>
          <w:b/>
          <w:i/>
          <w:iCs/>
          <w:lang w:val="en-US"/>
        </w:rPr>
        <w:t xml:space="preserve">Last date for registration is </w:t>
      </w:r>
      <w:r w:rsidR="0011162E">
        <w:rPr>
          <w:rFonts w:cstheme="minorHAnsi"/>
          <w:b/>
          <w:i/>
          <w:iCs/>
          <w:lang w:val="en-US"/>
        </w:rPr>
        <w:t>October</w:t>
      </w:r>
      <w:r w:rsidRPr="002659C0">
        <w:rPr>
          <w:rFonts w:cstheme="minorHAnsi"/>
          <w:b/>
          <w:i/>
          <w:iCs/>
          <w:lang w:val="en-US"/>
        </w:rPr>
        <w:t xml:space="preserve"> 1</w:t>
      </w:r>
      <w:r w:rsidR="0011162E">
        <w:rPr>
          <w:rFonts w:cstheme="minorHAnsi"/>
          <w:b/>
          <w:i/>
          <w:iCs/>
          <w:lang w:val="en-US"/>
        </w:rPr>
        <w:t>5</w:t>
      </w:r>
      <w:r w:rsidRPr="002659C0">
        <w:rPr>
          <w:rFonts w:cstheme="minorHAnsi"/>
          <w:b/>
          <w:i/>
          <w:iCs/>
          <w:vertAlign w:val="superscript"/>
          <w:lang w:val="en-US"/>
        </w:rPr>
        <w:t>t</w:t>
      </w:r>
      <w:r w:rsidR="0011162E">
        <w:rPr>
          <w:rFonts w:cstheme="minorHAnsi"/>
          <w:b/>
          <w:i/>
          <w:iCs/>
          <w:vertAlign w:val="superscript"/>
          <w:lang w:val="en-US"/>
        </w:rPr>
        <w:t>h</w:t>
      </w:r>
      <w:r w:rsidRPr="002659C0">
        <w:rPr>
          <w:rFonts w:cstheme="minorHAnsi"/>
          <w:b/>
          <w:i/>
          <w:iCs/>
          <w:lang w:val="en-US"/>
        </w:rPr>
        <w:t xml:space="preserve"> </w:t>
      </w:r>
      <w:r w:rsidRPr="002659C0">
        <w:rPr>
          <w:rFonts w:cstheme="minorHAnsi"/>
          <w:b/>
          <w:bCs/>
          <w:i/>
          <w:iCs/>
          <w:lang w:val="en-US"/>
        </w:rPr>
        <w:t>2022.</w:t>
      </w:r>
    </w:p>
    <w:p w14:paraId="3478671D" w14:textId="64F6AE20" w:rsidR="008E6EB2" w:rsidRPr="00B03B51" w:rsidRDefault="008E6EB2" w:rsidP="008E6E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8A09A" w14:textId="77777777" w:rsidR="008E6EB2" w:rsidRDefault="008E6EB2" w:rsidP="008E6E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(s):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_______________________________________________</w:t>
      </w:r>
    </w:p>
    <w:p w14:paraId="6DD5D7FC" w14:textId="4CAFF5A8" w:rsidR="008E6EB2" w:rsidRDefault="008E6EB2" w:rsidP="008E6E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Hospital: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_______________________________________________</w:t>
      </w:r>
    </w:p>
    <w:p w14:paraId="3FCBC68C" w14:textId="77777777" w:rsidR="008E6EB2" w:rsidRDefault="008E6EB2" w:rsidP="008E6E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_______________________________________________</w:t>
      </w:r>
    </w:p>
    <w:p w14:paraId="078CC733" w14:textId="77777777" w:rsidR="008E6EB2" w:rsidRDefault="008E6EB2" w:rsidP="008E6E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ediumGrid3-Accent5"/>
        <w:tblW w:w="9771" w:type="dxa"/>
        <w:tblLook w:val="04A0" w:firstRow="1" w:lastRow="0" w:firstColumn="1" w:lastColumn="0" w:noHBand="0" w:noVBand="1"/>
      </w:tblPr>
      <w:tblGrid>
        <w:gridCol w:w="2967"/>
        <w:gridCol w:w="2410"/>
        <w:gridCol w:w="4394"/>
      </w:tblGrid>
      <w:tr w:rsidR="008E6EB2" w:rsidRPr="000A2F13" w14:paraId="7227C1F9" w14:textId="77777777" w:rsidTr="00933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EC296F1" w14:textId="77777777" w:rsidR="008E6EB2" w:rsidRPr="000A2F13" w:rsidRDefault="008E6EB2" w:rsidP="0093312D">
            <w:pPr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color w:val="auto"/>
                <w:sz w:val="24"/>
                <w:szCs w:val="24"/>
                <w:lang w:val="en-US"/>
              </w:rPr>
              <w:t>Approximate arrival: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A2563DB" w14:textId="77777777" w:rsidR="008E6EB2" w:rsidRPr="000A2F13" w:rsidRDefault="008E6EB2" w:rsidP="00933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774AD44" w14:textId="77777777" w:rsidR="008E6EB2" w:rsidRPr="000A2F13" w:rsidRDefault="008E6EB2" w:rsidP="00933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Time:</w:t>
            </w:r>
          </w:p>
        </w:tc>
      </w:tr>
      <w:tr w:rsidR="008E6EB2" w:rsidRPr="000A2F13" w14:paraId="6168CE85" w14:textId="77777777" w:rsidTr="0093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A49571A" w14:textId="77777777" w:rsidR="008E6EB2" w:rsidRPr="000A2F13" w:rsidRDefault="008E6EB2" w:rsidP="0093312D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color w:val="auto"/>
                <w:sz w:val="24"/>
                <w:szCs w:val="24"/>
                <w:lang w:val="en-US"/>
              </w:rPr>
              <w:t>Hotel room:</w:t>
            </w:r>
            <w:r w:rsidRPr="000A2F13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A2F13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br/>
              <w:t>(Kindly mention if double room is acquired)</w:t>
            </w:r>
          </w:p>
        </w:tc>
        <w:tc>
          <w:tcPr>
            <w:tcW w:w="2410" w:type="dxa"/>
          </w:tcPr>
          <w:p w14:paraId="6A9F8524" w14:textId="77777777" w:rsidR="008E6EB2" w:rsidRPr="000A2F13" w:rsidRDefault="008E6EB2" w:rsidP="009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Yes:</w:t>
            </w:r>
          </w:p>
        </w:tc>
        <w:tc>
          <w:tcPr>
            <w:tcW w:w="4394" w:type="dxa"/>
          </w:tcPr>
          <w:p w14:paraId="04C3AA4C" w14:textId="77777777" w:rsidR="008E6EB2" w:rsidRPr="000A2F13" w:rsidRDefault="008E6EB2" w:rsidP="009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No:</w:t>
            </w:r>
          </w:p>
        </w:tc>
      </w:tr>
      <w:tr w:rsidR="008E6EB2" w:rsidRPr="000A2F13" w14:paraId="6D6EC4A1" w14:textId="77777777" w:rsidTr="009331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CC7A4E7" w14:textId="77777777" w:rsidR="008E6EB2" w:rsidRPr="000A2F13" w:rsidRDefault="008E6EB2" w:rsidP="0093312D">
            <w:pPr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color w:val="auto"/>
                <w:sz w:val="24"/>
                <w:szCs w:val="24"/>
                <w:lang w:val="en-US"/>
              </w:rPr>
              <w:t>All meals:</w:t>
            </w:r>
          </w:p>
        </w:tc>
        <w:tc>
          <w:tcPr>
            <w:tcW w:w="2410" w:type="dxa"/>
          </w:tcPr>
          <w:p w14:paraId="620DEA90" w14:textId="77777777" w:rsidR="008E6EB2" w:rsidRPr="000A2F13" w:rsidRDefault="008E6EB2" w:rsidP="009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Yes:</w:t>
            </w:r>
          </w:p>
        </w:tc>
        <w:tc>
          <w:tcPr>
            <w:tcW w:w="4394" w:type="dxa"/>
          </w:tcPr>
          <w:p w14:paraId="4AEC7C70" w14:textId="77777777" w:rsidR="008E6EB2" w:rsidRPr="000A2F13" w:rsidRDefault="008E6EB2" w:rsidP="009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Exception:</w:t>
            </w:r>
          </w:p>
        </w:tc>
      </w:tr>
      <w:tr w:rsidR="008E6EB2" w:rsidRPr="000A2F13" w14:paraId="4DE7B3A8" w14:textId="77777777" w:rsidTr="0093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D7A3C90" w14:textId="77777777" w:rsidR="008E6EB2" w:rsidRPr="000A2F13" w:rsidRDefault="008E6EB2" w:rsidP="0093312D">
            <w:pPr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color w:val="auto"/>
                <w:sz w:val="24"/>
                <w:szCs w:val="24"/>
                <w:lang w:val="en-US"/>
              </w:rPr>
              <w:t>Approximate departure:</w:t>
            </w:r>
          </w:p>
        </w:tc>
        <w:tc>
          <w:tcPr>
            <w:tcW w:w="2410" w:type="dxa"/>
          </w:tcPr>
          <w:p w14:paraId="657245B0" w14:textId="77777777" w:rsidR="008E6EB2" w:rsidRPr="000A2F13" w:rsidRDefault="008E6EB2" w:rsidP="009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</w:tcPr>
          <w:p w14:paraId="6BE867EC" w14:textId="77777777" w:rsidR="008E6EB2" w:rsidRPr="000A2F13" w:rsidRDefault="008E6EB2" w:rsidP="009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2F13">
              <w:rPr>
                <w:rFonts w:cstheme="minorHAnsi"/>
                <w:sz w:val="24"/>
                <w:szCs w:val="24"/>
                <w:lang w:val="en-US"/>
              </w:rPr>
              <w:t>Time:</w:t>
            </w:r>
          </w:p>
        </w:tc>
      </w:tr>
    </w:tbl>
    <w:p w14:paraId="651FE83B" w14:textId="77777777" w:rsidR="008E6EB2" w:rsidRPr="00834CCD" w:rsidRDefault="008E6EB2" w:rsidP="008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41D1898" w14:textId="7D40DF01" w:rsidR="008E6EB2" w:rsidRPr="00B03B51" w:rsidRDefault="008E6EB2" w:rsidP="008E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EAE59B6" w14:textId="209CE65F" w:rsidR="00F80142" w:rsidRDefault="000A2F13" w:rsidP="000A2F13">
      <w:pPr>
        <w:jc w:val="center"/>
      </w:pP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"https://gdkfiles.visitdenmark.com/files/484/259814_Comwell-Aarhus.jpg?width=987" \* MERGEFORMATINET </w:instrText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B03B51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E3E954A" wp14:editId="01F21C5E">
            <wp:extent cx="4163786" cy="2341103"/>
            <wp:effectExtent l="0" t="0" r="1905" b="0"/>
            <wp:docPr id="2" name="Billede 2" descr="Comwell Aar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well Aarh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48" cy="24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sectPr w:rsidR="00F80142" w:rsidSect="00B03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0440" w14:textId="77777777" w:rsidR="003D0FDC" w:rsidRDefault="003D0FDC">
      <w:pPr>
        <w:spacing w:after="0" w:line="240" w:lineRule="auto"/>
      </w:pPr>
      <w:r>
        <w:separator/>
      </w:r>
    </w:p>
  </w:endnote>
  <w:endnote w:type="continuationSeparator" w:id="0">
    <w:p w14:paraId="49E00942" w14:textId="77777777" w:rsidR="003D0FDC" w:rsidRDefault="003D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9E4D" w14:textId="77777777" w:rsidR="0065529D" w:rsidRDefault="003D0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D7C3" w14:textId="77777777" w:rsidR="0065529D" w:rsidRDefault="003D0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B26C" w14:textId="77777777" w:rsidR="0065529D" w:rsidRDefault="003D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6C2" w14:textId="77777777" w:rsidR="003D0FDC" w:rsidRDefault="003D0FDC">
      <w:pPr>
        <w:spacing w:after="0" w:line="240" w:lineRule="auto"/>
      </w:pPr>
      <w:r>
        <w:separator/>
      </w:r>
    </w:p>
  </w:footnote>
  <w:footnote w:type="continuationSeparator" w:id="0">
    <w:p w14:paraId="0407DBFF" w14:textId="77777777" w:rsidR="003D0FDC" w:rsidRDefault="003D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BEB8" w14:textId="77777777" w:rsidR="0065529D" w:rsidRDefault="003D0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2185" w14:textId="77777777" w:rsidR="0065529D" w:rsidRDefault="003D0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2417" w14:textId="77777777" w:rsidR="0065529D" w:rsidRDefault="003D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03BD"/>
    <w:multiLevelType w:val="hybridMultilevel"/>
    <w:tmpl w:val="4C864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9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B2"/>
    <w:rsid w:val="000A2F13"/>
    <w:rsid w:val="00103454"/>
    <w:rsid w:val="0011162E"/>
    <w:rsid w:val="002659C0"/>
    <w:rsid w:val="003D0FDC"/>
    <w:rsid w:val="00513BF2"/>
    <w:rsid w:val="008E6EB2"/>
    <w:rsid w:val="00F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ABEB0F"/>
  <w15:chartTrackingRefBased/>
  <w15:docId w15:val="{4718DB5D-92C2-584B-A15A-2EB61EF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B2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8E6EB2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E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ssspei@rm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Sørensen</dc:creator>
  <cp:keywords/>
  <dc:description/>
  <cp:lastModifiedBy>Alex R</cp:lastModifiedBy>
  <cp:revision>2</cp:revision>
  <dcterms:created xsi:type="dcterms:W3CDTF">2022-05-19T14:46:00Z</dcterms:created>
  <dcterms:modified xsi:type="dcterms:W3CDTF">2022-06-15T06:44:00Z</dcterms:modified>
</cp:coreProperties>
</file>